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CB" w:rsidRDefault="000014CB" w:rsidP="004005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466CC">
        <w:rPr>
          <w:rFonts w:ascii="Times New Roman" w:hAnsi="Times New Roman" w:cs="Times New Roman"/>
          <w:b/>
          <w:color w:val="000000"/>
          <w:sz w:val="28"/>
          <w:szCs w:val="28"/>
        </w:rPr>
        <w:t>Projekt összefoglaló</w:t>
      </w:r>
    </w:p>
    <w:p w:rsidR="000014CB" w:rsidRDefault="000014CB" w:rsidP="00001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014CB" w:rsidRDefault="000014CB" w:rsidP="00001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0052C">
        <w:rPr>
          <w:rFonts w:ascii="Times New Roman" w:hAnsi="Times New Roman" w:cs="Times New Roman"/>
          <w:b/>
          <w:i/>
          <w:color w:val="000000"/>
          <w:sz w:val="28"/>
          <w:szCs w:val="28"/>
        </w:rPr>
        <w:t>Tisztelt Asszonyom/Uram!</w:t>
      </w:r>
    </w:p>
    <w:p w:rsidR="0040052C" w:rsidRPr="0040052C" w:rsidRDefault="0040052C" w:rsidP="00001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014CB" w:rsidRDefault="000014CB" w:rsidP="000014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0014CB">
        <w:rPr>
          <w:rStyle w:val="Kiemels2"/>
          <w:rFonts w:ascii="Times New Roman" w:hAnsi="Times New Roman" w:cs="Times New Roman"/>
          <w:sz w:val="24"/>
          <w:szCs w:val="24"/>
        </w:rPr>
        <w:t xml:space="preserve">Örömünkre szolgál, hogy a képzési szolgáltatásainkat igénybe veszik! Naprakész információkkal igyekszünk tájékoztatni Önöket lehetőségeikről, kötelezettségeikről. </w:t>
      </w:r>
    </w:p>
    <w:p w:rsidR="000014CB" w:rsidRPr="00E17ECB" w:rsidRDefault="000014CB" w:rsidP="000014CB">
      <w:pPr>
        <w:autoSpaceDE w:val="0"/>
        <w:autoSpaceDN w:val="0"/>
        <w:adjustRightInd w:val="0"/>
        <w:spacing w:after="0" w:line="240" w:lineRule="auto"/>
        <w:jc w:val="both"/>
        <w:rPr>
          <w:rStyle w:val="Kiemels2"/>
          <w:rFonts w:ascii="Times New Roman" w:hAnsi="Times New Roman" w:cs="Times New Roman"/>
          <w:b w:val="0"/>
          <w:sz w:val="24"/>
          <w:szCs w:val="24"/>
        </w:rPr>
      </w:pPr>
    </w:p>
    <w:p w:rsidR="000014CB" w:rsidRPr="00E17ECB" w:rsidRDefault="000014CB" w:rsidP="000014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ECB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Engedjék meg, hogy figyelmükbe ajánljuk </w:t>
      </w:r>
      <w:r w:rsidRPr="00E17ECB">
        <w:rPr>
          <w:rFonts w:ascii="Times New Roman" w:hAnsi="Times New Roman" w:cs="Times New Roman"/>
          <w:color w:val="000000"/>
          <w:sz w:val="24"/>
          <w:szCs w:val="24"/>
        </w:rPr>
        <w:t xml:space="preserve">a Vidékfejlesztési Program </w:t>
      </w:r>
      <w:r w:rsidRPr="00E17E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„Agrárgazdasági képzések és felkészítő tréningek” </w:t>
      </w:r>
      <w:r w:rsidRPr="00E17ECB">
        <w:rPr>
          <w:rFonts w:ascii="Times New Roman" w:hAnsi="Times New Roman" w:cs="Times New Roman"/>
          <w:color w:val="000000"/>
          <w:sz w:val="24"/>
          <w:szCs w:val="24"/>
        </w:rPr>
        <w:t xml:space="preserve">című, VP1-1.1.1-17 kódszámú felhívás 1844603224 azonosítószámú projekünket. </w:t>
      </w:r>
    </w:p>
    <w:p w:rsidR="000014CB" w:rsidRDefault="000014CB" w:rsidP="00001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Vilgosrcs3jellszn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0014CB" w:rsidRPr="000F75CA" w:rsidTr="009A0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E17ECB" w:rsidRPr="009A0A6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Kedvezményezettek neve</w:t>
            </w:r>
            <w:r w:rsidR="00E17ECB"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</w:p>
          <w:p w:rsidR="009A217F" w:rsidRPr="009A0A69" w:rsidRDefault="009A217F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engedély száma,</w:t>
            </w:r>
          </w:p>
          <w:p w:rsidR="009A217F" w:rsidRPr="009A0A69" w:rsidRDefault="009A217F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ügyfél-azonosító száma, </w:t>
            </w:r>
          </w:p>
          <w:p w:rsidR="00E17ECB" w:rsidRPr="009A0A69" w:rsidRDefault="00E17E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címe, </w:t>
            </w:r>
          </w:p>
          <w:p w:rsidR="000014CB" w:rsidRDefault="0040052C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elérhetősége</w:t>
            </w:r>
            <w:r w:rsidR="00552563"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</w:t>
            </w:r>
            <w:r w:rsidR="00E17ECB"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552563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 xml:space="preserve">Bedő Albert Erdészeti Szakgimnázium, </w:t>
            </w:r>
          </w:p>
          <w:p w:rsidR="000014CB" w:rsidRPr="009A217F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Szakközépiskola és Kollégium</w:t>
            </w:r>
          </w:p>
          <w:p w:rsidR="009A217F" w:rsidRPr="00552563" w:rsidRDefault="0040052C" w:rsidP="009A217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E-00004/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="009A217F" w:rsidRPr="009A217F">
              <w:rPr>
                <w:rFonts w:ascii="Times New Roman" w:hAnsi="Times New Roman" w:cs="Times New Roman"/>
                <w:sz w:val="24"/>
                <w:szCs w:val="24"/>
              </w:rPr>
              <w:t>1009877724</w:t>
            </w:r>
            <w:proofErr w:type="gramEnd"/>
          </w:p>
          <w:p w:rsidR="000014CB" w:rsidRPr="00552563" w:rsidRDefault="00E17ECB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563">
              <w:rPr>
                <w:rFonts w:ascii="Times New Roman" w:hAnsi="Times New Roman" w:cs="Times New Roman"/>
                <w:i/>
                <w:sz w:val="24"/>
                <w:szCs w:val="24"/>
              </w:rPr>
              <w:t>6783 Ásotthalom, Kiss Ferenc krt. 76.</w:t>
            </w:r>
          </w:p>
          <w:p w:rsidR="00E17ECB" w:rsidRPr="009A217F" w:rsidRDefault="0040052C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 xml:space="preserve">Telefon: 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>62/</w:t>
            </w:r>
            <w:proofErr w:type="gramStart"/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291-522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52563">
              <w:rPr>
                <w:rFonts w:ascii="Times New Roman" w:hAnsi="Times New Roman" w:cs="Times New Roman"/>
                <w:sz w:val="24"/>
                <w:szCs w:val="24"/>
              </w:rPr>
              <w:t>igazgato.bedo@gmail.com</w:t>
            </w:r>
          </w:p>
          <w:p w:rsidR="0040052C" w:rsidRPr="009A217F" w:rsidRDefault="0040052C" w:rsidP="004005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CB" w:rsidRPr="009A217F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Bethlen Gábor Mezőgazdasági és Élelmiszeripari Szakgimnázium, Szakközépiskola és Kollégium</w:t>
            </w:r>
          </w:p>
          <w:p w:rsidR="009A217F" w:rsidRPr="00552563" w:rsidRDefault="009A217F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E-000038/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1009809376</w:t>
            </w:r>
            <w:proofErr w:type="gramEnd"/>
          </w:p>
          <w:p w:rsidR="00E17ECB" w:rsidRPr="00552563" w:rsidRDefault="00E17ECB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563">
              <w:rPr>
                <w:rFonts w:ascii="Times New Roman" w:hAnsi="Times New Roman" w:cs="Times New Roman"/>
                <w:i/>
                <w:sz w:val="24"/>
                <w:szCs w:val="24"/>
              </w:rPr>
              <w:t>5500 Gyomaendrőd, Hősök útja 40.</w:t>
            </w:r>
          </w:p>
          <w:p w:rsidR="009A217F" w:rsidRPr="009A217F" w:rsidRDefault="009A217F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Telefon: 20/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326-7355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: gyomaendrodszki@gmail.com</w:t>
            </w:r>
          </w:p>
          <w:p w:rsidR="000014CB" w:rsidRPr="009A217F" w:rsidRDefault="000014CB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CB" w:rsidRPr="009A217F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Debreczeni Márton Mezőgazdasági és Élelmiszeripari Szakgimnázium és Szakközépiskola</w:t>
            </w:r>
          </w:p>
          <w:p w:rsidR="009A217F" w:rsidRPr="009A217F" w:rsidRDefault="009A217F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E-000427/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1012387980</w:t>
            </w:r>
            <w:proofErr w:type="gramEnd"/>
          </w:p>
          <w:p w:rsidR="00673A7E" w:rsidRPr="009A217F" w:rsidRDefault="00673A7E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3">
              <w:rPr>
                <w:rFonts w:ascii="Times New Roman" w:hAnsi="Times New Roman" w:cs="Times New Roman"/>
                <w:i/>
                <w:sz w:val="24"/>
                <w:szCs w:val="24"/>
              </w:rPr>
              <w:t>3533 Miskolc, Bolyai Farkas utca 10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217F" w:rsidRPr="009A217F" w:rsidRDefault="009A217F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Telefon: 70/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775-0567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: zsoltriedlinger@gmail.com</w:t>
            </w:r>
          </w:p>
          <w:p w:rsidR="000014CB" w:rsidRPr="009A217F" w:rsidRDefault="000014CB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563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Kenderesi Mezőgazdasági Szakgimnázium,</w:t>
            </w:r>
          </w:p>
          <w:p w:rsidR="000014CB" w:rsidRPr="009A217F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Szakközépiskola és Kollégium</w:t>
            </w:r>
          </w:p>
          <w:p w:rsidR="009A217F" w:rsidRPr="00552563" w:rsidRDefault="009A217F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E-000939/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1009798814</w:t>
            </w:r>
            <w:proofErr w:type="gramEnd"/>
          </w:p>
          <w:p w:rsidR="00673A7E" w:rsidRPr="00552563" w:rsidRDefault="00673A7E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563">
              <w:rPr>
                <w:rFonts w:ascii="Times New Roman" w:hAnsi="Times New Roman" w:cs="Times New Roman"/>
                <w:i/>
                <w:sz w:val="24"/>
                <w:szCs w:val="24"/>
              </w:rPr>
              <w:t>5331 Kenderes, Szent István út 27.</w:t>
            </w:r>
          </w:p>
          <w:p w:rsidR="009A217F" w:rsidRPr="009A217F" w:rsidRDefault="009A217F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Telefon: 59/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328-158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: info@szakkozep-kenderes.hu</w:t>
            </w:r>
          </w:p>
          <w:p w:rsidR="000014CB" w:rsidRPr="009A217F" w:rsidRDefault="000014CB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CB" w:rsidRPr="009A217F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Széchenyi István Mezőgazdasági és Élelmiszeripari Szakgimnázium, Szakközépiskola és Kollégium</w:t>
            </w:r>
          </w:p>
          <w:p w:rsidR="009A217F" w:rsidRPr="009A217F" w:rsidRDefault="009A217F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E-000050/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1012470934</w:t>
            </w:r>
            <w:proofErr w:type="gramEnd"/>
          </w:p>
          <w:p w:rsidR="001E4D2A" w:rsidRPr="00552563" w:rsidRDefault="001E4D2A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563">
              <w:rPr>
                <w:rFonts w:ascii="Times New Roman" w:hAnsi="Times New Roman" w:cs="Times New Roman"/>
                <w:i/>
                <w:sz w:val="24"/>
                <w:szCs w:val="24"/>
              </w:rPr>
              <w:t>4220 Hajdúböszörmény, Radnóti utca 3.</w:t>
            </w:r>
          </w:p>
          <w:p w:rsidR="009A217F" w:rsidRPr="009A217F" w:rsidRDefault="009A217F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Telefon: 70/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322-3304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: zn28088@gmail.com</w:t>
            </w:r>
          </w:p>
          <w:p w:rsidR="000014CB" w:rsidRPr="009A217F" w:rsidRDefault="000014CB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CB" w:rsidRPr="009A217F" w:rsidRDefault="000014CB" w:rsidP="00552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Szentannai Sámuel Középiskola és Kollégium</w:t>
            </w:r>
          </w:p>
          <w:p w:rsidR="009A217F" w:rsidRPr="00552563" w:rsidRDefault="009A217F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E-001120/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1005332283</w:t>
            </w:r>
            <w:proofErr w:type="gramEnd"/>
          </w:p>
          <w:p w:rsidR="00673A7E" w:rsidRPr="00552563" w:rsidRDefault="00673A7E" w:rsidP="001D0BE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2563">
              <w:rPr>
                <w:rFonts w:ascii="Times New Roman" w:hAnsi="Times New Roman" w:cs="Times New Roman"/>
                <w:i/>
                <w:sz w:val="24"/>
                <w:szCs w:val="24"/>
              </w:rPr>
              <w:t>5300 Karcag, Szentannai Sámuel utca 18.</w:t>
            </w:r>
          </w:p>
          <w:p w:rsidR="000014CB" w:rsidRPr="009A217F" w:rsidRDefault="009A217F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Telefon: 59/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312-744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: szentannai.felnott@gmail.com</w:t>
            </w:r>
          </w:p>
          <w:p w:rsidR="009A217F" w:rsidRPr="009A217F" w:rsidRDefault="009A217F" w:rsidP="009A217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563" w:rsidRDefault="000014CB" w:rsidP="00552563">
            <w:pPr>
              <w:pStyle w:val="Norm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A217F">
              <w:t>Vay Ádám Gimnázium,</w:t>
            </w:r>
          </w:p>
          <w:p w:rsidR="000014CB" w:rsidRPr="009A217F" w:rsidRDefault="000014CB" w:rsidP="00552563">
            <w:pPr>
              <w:pStyle w:val="Norm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A217F">
              <w:t>Mezőgazdasági Szakközépiskola és Kollégium</w:t>
            </w:r>
          </w:p>
          <w:p w:rsidR="009A217F" w:rsidRPr="009A217F" w:rsidRDefault="009A217F" w:rsidP="001D0BEB">
            <w:pPr>
              <w:pStyle w:val="NormlWeb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A217F">
              <w:t>E-000884/</w:t>
            </w:r>
            <w:proofErr w:type="gramStart"/>
            <w:r w:rsidRPr="009A217F">
              <w:t>2014</w:t>
            </w:r>
            <w:r w:rsidR="00552563">
              <w:t xml:space="preserve">                                                                 </w:t>
            </w:r>
            <w:r w:rsidRPr="009A217F">
              <w:t>1009872312</w:t>
            </w:r>
            <w:proofErr w:type="gramEnd"/>
          </w:p>
          <w:p w:rsidR="00673A7E" w:rsidRPr="00552563" w:rsidRDefault="00290847" w:rsidP="001D0BEB">
            <w:pPr>
              <w:pStyle w:val="NormlWeb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i/>
                <w:lang w:eastAsia="en-US"/>
              </w:rPr>
            </w:pPr>
            <w:r w:rsidRPr="00552563">
              <w:rPr>
                <w:rFonts w:eastAsiaTheme="minorHAnsi"/>
                <w:i/>
                <w:lang w:eastAsia="en-US"/>
              </w:rPr>
              <w:t>4561 Baktalórántháza Naményi út 7.</w:t>
            </w:r>
          </w:p>
          <w:p w:rsidR="000014CB" w:rsidRPr="00552563" w:rsidRDefault="009A217F" w:rsidP="00552563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Telefon: 42/</w:t>
            </w:r>
            <w:proofErr w:type="gramStart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550-002</w:t>
            </w:r>
            <w:r w:rsidR="005525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gramEnd"/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: felnottkepzes@vayadam.hu</w:t>
            </w:r>
          </w:p>
        </w:tc>
      </w:tr>
      <w:tr w:rsidR="000014CB" w:rsidRPr="000F75CA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014CB" w:rsidRPr="009A0A6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A pályázati felhívás neve, kódszáma</w:t>
            </w:r>
            <w:r w:rsid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CF0AC7" w:rsidRDefault="000014CB" w:rsidP="001D0BE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 xml:space="preserve">Agrárgazdasági képzések és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felkészítő</w:t>
            </w: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 xml:space="preserve"> tréningek cím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ű</w:t>
            </w: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014CB" w:rsidRDefault="000014CB" w:rsidP="001D0BE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>VP1-1.1.1-17 kódszámú felhívás</w:t>
            </w:r>
          </w:p>
        </w:tc>
      </w:tr>
      <w:tr w:rsidR="000014CB" w:rsidRPr="000F75CA" w:rsidTr="009A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014CB" w:rsidRPr="009A0A6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 projekt címe, azonosító száma</w:t>
            </w:r>
            <w:r w:rsid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0014CB" w:rsidRDefault="000014CB" w:rsidP="001D0BEB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5CA">
              <w:rPr>
                <w:rFonts w:ascii="Times New Roman" w:hAnsi="Times New Roman" w:cs="Times New Roman"/>
                <w:sz w:val="24"/>
                <w:szCs w:val="24"/>
              </w:rPr>
              <w:t>Agrár</w:t>
            </w:r>
            <w:proofErr w:type="gramEnd"/>
            <w:r w:rsidRPr="000F75CA">
              <w:rPr>
                <w:rFonts w:ascii="Times New Roman" w:hAnsi="Times New Roman" w:cs="Times New Roman"/>
                <w:sz w:val="24"/>
                <w:szCs w:val="24"/>
              </w:rPr>
              <w:t xml:space="preserve"> Ágazati Tudásfejlesztés a Kel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>ti Régióban</w:t>
            </w:r>
          </w:p>
          <w:p w:rsidR="000014CB" w:rsidRDefault="000014CB" w:rsidP="001D0BEB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>1844603224</w:t>
            </w:r>
          </w:p>
        </w:tc>
      </w:tr>
      <w:tr w:rsidR="000014CB" w:rsidRPr="000F75CA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014CB" w:rsidRPr="009A0A6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 szerződött támogatás összege</w:t>
            </w:r>
            <w:r w:rsid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0014CB" w:rsidRDefault="000014CB" w:rsidP="001D0BE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5CA">
              <w:rPr>
                <w:rFonts w:ascii="Times New Roman" w:hAnsi="Times New Roman" w:cs="Times New Roman"/>
                <w:sz w:val="24"/>
                <w:szCs w:val="24"/>
              </w:rPr>
              <w:t>1 009 738 067 Ft</w:t>
            </w:r>
          </w:p>
        </w:tc>
      </w:tr>
      <w:tr w:rsidR="000014CB" w:rsidRPr="000F75CA" w:rsidTr="009A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014CB" w:rsidRPr="009A0A6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 támogatás mértéke (%-ban)</w:t>
            </w:r>
            <w:r w:rsid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0014CB" w:rsidRDefault="000014CB" w:rsidP="001D0BEB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0014CB" w:rsidRPr="000F75CA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014CB" w:rsidRPr="00A05B1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5B19">
              <w:rPr>
                <w:rFonts w:ascii="Times New Roman" w:hAnsi="Times New Roman" w:cs="Times New Roman"/>
                <w:i/>
                <w:sz w:val="24"/>
                <w:szCs w:val="24"/>
              </w:rPr>
              <w:t>A projekt megvalósításának kezdete</w:t>
            </w:r>
            <w:r w:rsidR="009A0A69" w:rsidRPr="00A05B19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0014CB" w:rsidRPr="00A05B19" w:rsidRDefault="00A05B19" w:rsidP="001D0BE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2019.09.01.</w:t>
            </w:r>
          </w:p>
        </w:tc>
      </w:tr>
      <w:tr w:rsidR="000014CB" w:rsidRPr="000F75CA" w:rsidTr="009A0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014CB" w:rsidRPr="009A0A69" w:rsidRDefault="000014CB" w:rsidP="009A0A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 projekt tervezett befejezési dátuma</w:t>
            </w:r>
            <w:r w:rsidR="009A0A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6" w:type="dxa"/>
          </w:tcPr>
          <w:p w:rsidR="000014CB" w:rsidRDefault="000014CB" w:rsidP="001D0BEB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2022.12.31.</w:t>
            </w:r>
          </w:p>
        </w:tc>
      </w:tr>
    </w:tbl>
    <w:p w:rsidR="000014CB" w:rsidRPr="00051644" w:rsidRDefault="000014CB" w:rsidP="00001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14CB" w:rsidRPr="00A05B19" w:rsidRDefault="007C263D" w:rsidP="007C2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B19">
        <w:rPr>
          <w:rFonts w:ascii="Times New Roman" w:hAnsi="Times New Roman" w:cs="Times New Roman"/>
          <w:sz w:val="24"/>
          <w:szCs w:val="24"/>
        </w:rPr>
        <w:t>A</w:t>
      </w:r>
      <w:r w:rsidR="000014CB" w:rsidRPr="00A05B19">
        <w:rPr>
          <w:rFonts w:ascii="Times New Roman" w:hAnsi="Times New Roman" w:cs="Times New Roman"/>
          <w:sz w:val="24"/>
          <w:szCs w:val="24"/>
        </w:rPr>
        <w:t xml:space="preserve"> projekt rövid, szöveges bemutatása</w:t>
      </w:r>
      <w:r w:rsidR="00A05B19" w:rsidRPr="00A05B19">
        <w:rPr>
          <w:rFonts w:ascii="Times New Roman" w:hAnsi="Times New Roman" w:cs="Times New Roman"/>
          <w:sz w:val="24"/>
          <w:szCs w:val="24"/>
        </w:rPr>
        <w:t>:</w:t>
      </w:r>
    </w:p>
    <w:p w:rsidR="00CF0AC7" w:rsidRPr="00A05B19" w:rsidRDefault="00CF0AC7" w:rsidP="00CF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63D" w:rsidRPr="00051644" w:rsidRDefault="00CF0AC7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 xml:space="preserve">Célunk, hogy az </w:t>
      </w:r>
      <w:r w:rsidR="000014CB" w:rsidRPr="00051644">
        <w:rPr>
          <w:rFonts w:ascii="Times New Roman" w:hAnsi="Times New Roman" w:cs="Times New Roman"/>
          <w:sz w:val="24"/>
          <w:szCs w:val="24"/>
        </w:rPr>
        <w:t xml:space="preserve">agrárgazdaság szereplői </w:t>
      </w:r>
      <w:r w:rsidRPr="00051644">
        <w:rPr>
          <w:rFonts w:ascii="Times New Roman" w:hAnsi="Times New Roman" w:cs="Times New Roman"/>
          <w:sz w:val="24"/>
          <w:szCs w:val="24"/>
        </w:rPr>
        <w:t xml:space="preserve">részére </w:t>
      </w:r>
      <w:r w:rsidR="000014CB" w:rsidRPr="00051644">
        <w:rPr>
          <w:rFonts w:ascii="Times New Roman" w:hAnsi="Times New Roman" w:cs="Times New Roman"/>
          <w:sz w:val="24"/>
          <w:szCs w:val="24"/>
        </w:rPr>
        <w:t>változatos tartalmú és</w:t>
      </w:r>
      <w:r w:rsidRPr="00051644">
        <w:rPr>
          <w:rFonts w:ascii="Times New Roman" w:hAnsi="Times New Roman" w:cs="Times New Roman"/>
          <w:sz w:val="24"/>
          <w:szCs w:val="24"/>
        </w:rPr>
        <w:t xml:space="preserve"> </w:t>
      </w:r>
      <w:r w:rsidR="000014CB" w:rsidRPr="00051644">
        <w:rPr>
          <w:rFonts w:ascii="Times New Roman" w:hAnsi="Times New Roman" w:cs="Times New Roman"/>
          <w:sz w:val="24"/>
          <w:szCs w:val="24"/>
        </w:rPr>
        <w:t>igényeiknek megfelelő ismeretszerzési lehetőségeket biztosíthass</w:t>
      </w:r>
      <w:r w:rsidR="007C263D" w:rsidRPr="00051644">
        <w:rPr>
          <w:rFonts w:ascii="Times New Roman" w:hAnsi="Times New Roman" w:cs="Times New Roman"/>
          <w:sz w:val="24"/>
          <w:szCs w:val="24"/>
        </w:rPr>
        <w:t xml:space="preserve">unk </w:t>
      </w:r>
      <w:r w:rsidRPr="00051644">
        <w:rPr>
          <w:rFonts w:ascii="Times New Roman" w:hAnsi="Times New Roman" w:cs="Times New Roman"/>
          <w:sz w:val="24"/>
          <w:szCs w:val="24"/>
        </w:rPr>
        <w:t xml:space="preserve">a </w:t>
      </w:r>
      <w:r w:rsidR="000014CB" w:rsidRPr="00051644">
        <w:rPr>
          <w:rFonts w:ascii="Times New Roman" w:hAnsi="Times New Roman" w:cs="Times New Roman"/>
          <w:sz w:val="24"/>
          <w:szCs w:val="24"/>
        </w:rPr>
        <w:t>megvalósuló szakmai képzések rész</w:t>
      </w:r>
      <w:r w:rsidRPr="00051644">
        <w:rPr>
          <w:rFonts w:ascii="Times New Roman" w:hAnsi="Times New Roman" w:cs="Times New Roman"/>
          <w:sz w:val="24"/>
          <w:szCs w:val="24"/>
        </w:rPr>
        <w:t xml:space="preserve">tvevőinek. Az Európai Unió és Magyarország Kormányának </w:t>
      </w:r>
      <w:r w:rsidR="000014CB" w:rsidRPr="00051644">
        <w:rPr>
          <w:rFonts w:ascii="Times New Roman" w:hAnsi="Times New Roman" w:cs="Times New Roman"/>
          <w:sz w:val="24"/>
          <w:szCs w:val="24"/>
        </w:rPr>
        <w:t>támogatásával megvalósuló projekt kedvezményezettjeként a Vay Ádám Gimnázium,</w:t>
      </w:r>
      <w:r w:rsidRPr="00051644">
        <w:rPr>
          <w:rFonts w:ascii="Times New Roman" w:hAnsi="Times New Roman" w:cs="Times New Roman"/>
          <w:sz w:val="24"/>
          <w:szCs w:val="24"/>
        </w:rPr>
        <w:t xml:space="preserve"> </w:t>
      </w:r>
      <w:r w:rsidR="000014CB" w:rsidRPr="00051644">
        <w:rPr>
          <w:rFonts w:ascii="Times New Roman" w:hAnsi="Times New Roman" w:cs="Times New Roman"/>
          <w:sz w:val="24"/>
          <w:szCs w:val="24"/>
        </w:rPr>
        <w:t>Mezőgazdasági Szakképző Iskola és Kollégium, valamint konzorciumi partnerei által</w:t>
      </w:r>
      <w:r w:rsidRPr="00051644">
        <w:rPr>
          <w:rFonts w:ascii="Times New Roman" w:hAnsi="Times New Roman" w:cs="Times New Roman"/>
          <w:sz w:val="24"/>
          <w:szCs w:val="24"/>
        </w:rPr>
        <w:t xml:space="preserve"> </w:t>
      </w:r>
      <w:r w:rsidR="000014CB" w:rsidRPr="00051644">
        <w:rPr>
          <w:rFonts w:ascii="Times New Roman" w:hAnsi="Times New Roman" w:cs="Times New Roman"/>
          <w:sz w:val="24"/>
          <w:szCs w:val="24"/>
        </w:rPr>
        <w:t>meghirdetett képzések az alábbi tevékenységet végzők részére nyújthatók</w:t>
      </w:r>
      <w:r w:rsidR="007C263D" w:rsidRPr="0005164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C263D" w:rsidRPr="00051644" w:rsidRDefault="007C263D" w:rsidP="00051644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>mezőgazdasági termelő,</w:t>
      </w:r>
    </w:p>
    <w:p w:rsidR="007C263D" w:rsidRPr="00051644" w:rsidRDefault="007C263D" w:rsidP="00051644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>erdőgazdálkodó,</w:t>
      </w:r>
    </w:p>
    <w:p w:rsidR="007C263D" w:rsidRPr="00051644" w:rsidRDefault="007C263D" w:rsidP="00051644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>élelmiszer-feldolgozó,</w:t>
      </w:r>
    </w:p>
    <w:p w:rsidR="007C263D" w:rsidRPr="00051644" w:rsidRDefault="007C263D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1644">
        <w:rPr>
          <w:rFonts w:ascii="Times New Roman" w:hAnsi="Times New Roman" w:cs="Times New Roman"/>
          <w:sz w:val="24"/>
          <w:szCs w:val="24"/>
        </w:rPr>
        <w:t>tevékenységet</w:t>
      </w:r>
      <w:proofErr w:type="gramEnd"/>
      <w:r w:rsidRPr="00051644">
        <w:rPr>
          <w:rFonts w:ascii="Times New Roman" w:hAnsi="Times New Roman" w:cs="Times New Roman"/>
          <w:sz w:val="24"/>
          <w:szCs w:val="24"/>
        </w:rPr>
        <w:t xml:space="preserve"> végzők részére, akik természetes személy ügyfél esetén akár személyesen, akár az általa képzésre kijelölt alkalmazottja útján, valamint nem természetes személy ügyfél </w:t>
      </w:r>
      <w:proofErr w:type="gramStart"/>
      <w:r w:rsidRPr="00051644">
        <w:rPr>
          <w:rFonts w:ascii="Times New Roman" w:hAnsi="Times New Roman" w:cs="Times New Roman"/>
          <w:sz w:val="24"/>
          <w:szCs w:val="24"/>
        </w:rPr>
        <w:t>esetén</w:t>
      </w:r>
      <w:proofErr w:type="gramEnd"/>
      <w:r w:rsidRPr="00051644">
        <w:rPr>
          <w:rFonts w:ascii="Times New Roman" w:hAnsi="Times New Roman" w:cs="Times New Roman"/>
          <w:sz w:val="24"/>
          <w:szCs w:val="24"/>
        </w:rPr>
        <w:t xml:space="preserve"> a vezető tisztségviselője vagy az általa képzésre kijelölt alkalmazottja, tagja útján, családi gazdálkodó ügyfél esetén a családi gazdaság vezetője vagy tagja, mint meghatalmazott útján részt vehetnek a képzésen.</w:t>
      </w:r>
    </w:p>
    <w:p w:rsidR="000014CB" w:rsidRPr="00051644" w:rsidRDefault="000014CB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4CB" w:rsidRPr="00051644" w:rsidRDefault="00CF0AC7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051644">
        <w:rPr>
          <w:rFonts w:ascii="Times New Roman" w:hAnsi="Times New Roman" w:cs="Times New Roman"/>
          <w:b/>
          <w:sz w:val="24"/>
          <w:szCs w:val="24"/>
          <w:lang w:val="en-US"/>
        </w:rPr>
        <w:t>A képzésben résztvevők 10 %-os költség</w:t>
      </w:r>
      <w:r w:rsidRPr="0005164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hozzájárulással szerezhetnek szakmai végzettséget</w:t>
      </w:r>
      <w:r w:rsidR="00051644" w:rsidRPr="0005164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0014CB" w:rsidRPr="00051644" w:rsidRDefault="000014CB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C2A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>A támogatást igénylő egy naptári évben kizárólag egy támogatott képzésre köthet szerződést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644">
        <w:rPr>
          <w:rFonts w:ascii="Times New Roman" w:hAnsi="Times New Roman" w:cs="Times New Roman"/>
          <w:sz w:val="24"/>
          <w:szCs w:val="24"/>
        </w:rPr>
        <w:t>a képzésen résztvevő a közvetett kedvezményezettel. Újabb támogatott képzésen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644">
        <w:rPr>
          <w:rFonts w:ascii="Times New Roman" w:hAnsi="Times New Roman" w:cs="Times New Roman"/>
          <w:sz w:val="24"/>
          <w:szCs w:val="24"/>
        </w:rPr>
        <w:t>való részvételre irányuló szerződés megkötésére kizárólag az előző évben/években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644">
        <w:rPr>
          <w:rFonts w:ascii="Times New Roman" w:hAnsi="Times New Roman" w:cs="Times New Roman"/>
          <w:sz w:val="24"/>
          <w:szCs w:val="24"/>
        </w:rPr>
        <w:t>megkötött szerződés szerinti képzés sikeres elvégzését követően van lehetőség.</w:t>
      </w:r>
    </w:p>
    <w:p w:rsid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KÉPZÉSEK:</w:t>
      </w:r>
    </w:p>
    <w:tbl>
      <w:tblPr>
        <w:tblStyle w:val="Vilgoslista3jellszn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1985"/>
        <w:gridCol w:w="3575"/>
      </w:tblGrid>
      <w:tr w:rsidR="009A0A69" w:rsidTr="009A0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Pr="009A0A69" w:rsidRDefault="009A0A69" w:rsidP="009A0A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b w:val="0"/>
                <w:sz w:val="24"/>
                <w:szCs w:val="24"/>
              </w:rPr>
              <w:t>S.sz.</w:t>
            </w:r>
          </w:p>
        </w:tc>
        <w:tc>
          <w:tcPr>
            <w:tcW w:w="2977" w:type="dxa"/>
          </w:tcPr>
          <w:p w:rsidR="009A0A69" w:rsidRPr="009A0A69" w:rsidRDefault="009A0A69" w:rsidP="009A0A69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0A69">
              <w:rPr>
                <w:rFonts w:ascii="Times New Roman" w:hAnsi="Times New Roman" w:cs="Times New Roman"/>
                <w:b w:val="0"/>
                <w:sz w:val="24"/>
                <w:szCs w:val="24"/>
              </w:rPr>
              <w:t>A képzés megnevezése</w:t>
            </w:r>
          </w:p>
        </w:tc>
        <w:tc>
          <w:tcPr>
            <w:tcW w:w="1985" w:type="dxa"/>
          </w:tcPr>
          <w:p w:rsidR="009A0A69" w:rsidRPr="009A0A69" w:rsidRDefault="009A0A69" w:rsidP="009A0A69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0A6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u-HU"/>
              </w:rPr>
              <w:t>OKJ száma</w:t>
            </w:r>
          </w:p>
        </w:tc>
        <w:tc>
          <w:tcPr>
            <w:tcW w:w="3575" w:type="dxa"/>
          </w:tcPr>
          <w:p w:rsidR="009A0A69" w:rsidRPr="009A0A69" w:rsidRDefault="009A0A69" w:rsidP="009A0A69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0A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u-HU"/>
              </w:rPr>
              <w:t>A</w:t>
            </w:r>
            <w:r w:rsidRPr="009A0A6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u-HU"/>
              </w:rPr>
              <w:t xml:space="preserve"> képzési program felnőttképzési engedély száma</w:t>
            </w:r>
          </w:p>
        </w:tc>
      </w:tr>
      <w:tr w:rsidR="009A0A69" w:rsidTr="00D11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4"/>
          </w:tcPr>
          <w:p w:rsidR="009A0A69" w:rsidRPr="009A0A69" w:rsidRDefault="009A0A69" w:rsidP="009A0A69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217F">
              <w:rPr>
                <w:rFonts w:ascii="Times New Roman" w:hAnsi="Times New Roman" w:cs="Times New Roman"/>
                <w:sz w:val="24"/>
                <w:szCs w:val="24"/>
              </w:rPr>
              <w:t>Bedő Albert Erdészeti Szakgimnázium, Szakközépiskola és Kollégium</w:t>
            </w:r>
          </w:p>
        </w:tc>
      </w:tr>
      <w:tr w:rsidR="009A0A69" w:rsidTr="009A0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9A0A69" w:rsidRDefault="00A05B1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Erdőművelő</w:t>
            </w:r>
          </w:p>
        </w:tc>
        <w:tc>
          <w:tcPr>
            <w:tcW w:w="1985" w:type="dxa"/>
          </w:tcPr>
          <w:p w:rsidR="009A0A69" w:rsidRDefault="00A05B19" w:rsidP="00A05B1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21 623 01</w:t>
            </w:r>
          </w:p>
        </w:tc>
        <w:tc>
          <w:tcPr>
            <w:tcW w:w="3575" w:type="dxa"/>
          </w:tcPr>
          <w:p w:rsidR="009A0A69" w:rsidRDefault="00A05B1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E-00004/2013/A005</w:t>
            </w:r>
          </w:p>
        </w:tc>
      </w:tr>
      <w:tr w:rsidR="009A0A69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9A0A69" w:rsidRDefault="00A05B1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Motorfűrész-kezelő</w:t>
            </w:r>
          </w:p>
        </w:tc>
        <w:tc>
          <w:tcPr>
            <w:tcW w:w="1985" w:type="dxa"/>
          </w:tcPr>
          <w:p w:rsidR="009A0A69" w:rsidRDefault="00A05B19" w:rsidP="00A05B1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21 623 02</w:t>
            </w:r>
            <w:bookmarkStart w:id="0" w:name="_GoBack"/>
            <w:bookmarkEnd w:id="0"/>
          </w:p>
        </w:tc>
        <w:tc>
          <w:tcPr>
            <w:tcW w:w="3575" w:type="dxa"/>
          </w:tcPr>
          <w:p w:rsidR="009A0A69" w:rsidRDefault="00A05B1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E-00004/2013/A1</w:t>
            </w:r>
          </w:p>
        </w:tc>
      </w:tr>
      <w:tr w:rsidR="009A0A69" w:rsidTr="009A0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9A0A69" w:rsidRDefault="00A05B19" w:rsidP="00A05B1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Fakitermelő</w:t>
            </w:r>
          </w:p>
        </w:tc>
        <w:tc>
          <w:tcPr>
            <w:tcW w:w="1985" w:type="dxa"/>
          </w:tcPr>
          <w:p w:rsidR="009A0A69" w:rsidRDefault="00A05B1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31 623 01</w:t>
            </w:r>
          </w:p>
        </w:tc>
        <w:tc>
          <w:tcPr>
            <w:tcW w:w="3575" w:type="dxa"/>
          </w:tcPr>
          <w:p w:rsidR="009A0A69" w:rsidRDefault="00A05B1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E-00004/2013/A006</w:t>
            </w:r>
          </w:p>
        </w:tc>
      </w:tr>
      <w:tr w:rsidR="009A0A69" w:rsidTr="00E87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4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69" w:rsidTr="009A0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9A0A69" w:rsidRDefault="009A0A69" w:rsidP="000516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69" w:rsidRDefault="009A0A69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44" w:rsidRP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44" w:rsidRPr="00051644" w:rsidRDefault="00051644" w:rsidP="000516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644">
        <w:rPr>
          <w:rFonts w:ascii="Times New Roman" w:hAnsi="Times New Roman" w:cs="Times New Roman"/>
          <w:b/>
          <w:sz w:val="24"/>
          <w:szCs w:val="24"/>
        </w:rPr>
        <w:t>Jelentkezni lehet személyesen az iskola titkárságán, az alábbi elérhetőségeken és az online jelentkezési lap kitöltésével is!</w:t>
      </w:r>
    </w:p>
    <w:p w:rsid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44" w:rsidRP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>Hrubiné Szárcsaházi Erika 06/20-572-3311</w:t>
      </w:r>
    </w:p>
    <w:p w:rsidR="00051644" w:rsidRPr="00051644" w:rsidRDefault="00051644" w:rsidP="00051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644">
        <w:rPr>
          <w:rFonts w:ascii="Times New Roman" w:hAnsi="Times New Roman" w:cs="Times New Roman"/>
          <w:sz w:val="24"/>
          <w:szCs w:val="24"/>
        </w:rPr>
        <w:t>Felnőttképzés 06/42/550-002</w:t>
      </w:r>
    </w:p>
    <w:p w:rsidR="00051644" w:rsidRDefault="00051644" w:rsidP="000516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4CB" w:rsidRPr="00051644" w:rsidRDefault="00051644" w:rsidP="000516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644">
        <w:rPr>
          <w:rFonts w:ascii="Times New Roman" w:hAnsi="Times New Roman" w:cs="Times New Roman"/>
          <w:b/>
          <w:sz w:val="24"/>
          <w:szCs w:val="24"/>
        </w:rPr>
        <w:t>JELENTKEZÉS ESETÉN RÉSZLETES TÁJÉKOZTATÁST ADUNK!</w:t>
      </w:r>
    </w:p>
    <w:sectPr w:rsidR="000014CB" w:rsidRPr="00051644" w:rsidSect="0040052C">
      <w:footerReference w:type="default" r:id="rId7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E73" w:rsidRDefault="00845E73" w:rsidP="0040052C">
      <w:pPr>
        <w:spacing w:after="0" w:line="240" w:lineRule="auto"/>
      </w:pPr>
      <w:r>
        <w:separator/>
      </w:r>
    </w:p>
  </w:endnote>
  <w:endnote w:type="continuationSeparator" w:id="0">
    <w:p w:rsidR="00845E73" w:rsidRDefault="00845E73" w:rsidP="0040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uturaCE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52C" w:rsidRDefault="00845E73">
    <w:pPr>
      <w:pStyle w:val="ll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6.1pt;margin-top:-7.75pt;width:305.35pt;height:113.7pt;z-index:251663360;mso-height-percent:200;mso-height-percent:200;mso-width-relative:margin;mso-height-relative:margin" stroked="f">
          <v:textbox style="mso-fit-shape-to-text:t">
            <w:txbxContent>
              <w:p w:rsidR="0040052C" w:rsidRPr="0040052C" w:rsidRDefault="0040052C" w:rsidP="0040052C">
                <w:pPr>
                  <w:spacing w:after="0" w:line="240" w:lineRule="auto"/>
                  <w:rPr>
                    <w:rFonts w:ascii="Times New Roman" w:eastAsia="Times New Roman" w:hAnsi="Times New Roman"/>
                    <w:sz w:val="20"/>
                    <w:szCs w:val="20"/>
                    <w:lang w:eastAsia="hu-HU"/>
                  </w:rPr>
                </w:pPr>
              </w:p>
              <w:p w:rsidR="0040052C" w:rsidRPr="0040052C" w:rsidRDefault="0040052C" w:rsidP="0040052C">
                <w:pPr>
                  <w:pStyle w:val="C"/>
                  <w:rPr>
                    <w:rFonts w:ascii="Times New Roman" w:hAnsi="Times New Roman"/>
                    <w:b w:val="0"/>
                    <w:color w:val="000000"/>
                    <w:sz w:val="20"/>
                  </w:rPr>
                </w:pPr>
                <w:r w:rsidRPr="0040052C">
                  <w:rPr>
                    <w:rFonts w:ascii="Times New Roman" w:hAnsi="Times New Roman"/>
                    <w:b w:val="0"/>
                    <w:color w:val="000000"/>
                    <w:sz w:val="20"/>
                  </w:rPr>
                  <w:t xml:space="preserve">A projekt a Vidékfejlesztési Program </w:t>
                </w:r>
                <w:r w:rsidRPr="0040052C">
                  <w:rPr>
                    <w:rFonts w:ascii="Times New Roman" w:hAnsi="Times New Roman"/>
                    <w:b w:val="0"/>
                    <w:i/>
                    <w:iCs/>
                    <w:color w:val="000000"/>
                    <w:sz w:val="20"/>
                  </w:rPr>
                  <w:t xml:space="preserve">„Agrárgazdasági képzések és felkészítő tréningek” </w:t>
                </w:r>
                <w:r w:rsidRPr="0040052C">
                  <w:rPr>
                    <w:rFonts w:ascii="Times New Roman" w:hAnsi="Times New Roman"/>
                    <w:b w:val="0"/>
                    <w:color w:val="000000"/>
                    <w:sz w:val="20"/>
                  </w:rPr>
                  <w:t>című, VP1-1.1.1-17 kódszámú felhívás 1844603224 azonosítószámú projekt keretében valósul meg.</w:t>
                </w:r>
              </w:p>
              <w:p w:rsidR="0040052C" w:rsidRPr="0040052C" w:rsidRDefault="0040052C" w:rsidP="0040052C">
                <w:pPr>
                  <w:rPr>
                    <w:rFonts w:ascii="Times New Roman" w:hAnsi="Times New Roman"/>
                    <w:i/>
                    <w:color w:val="000000"/>
                    <w:sz w:val="20"/>
                    <w:szCs w:val="20"/>
                  </w:rPr>
                </w:pPr>
                <w:r w:rsidRPr="0040052C">
                  <w:rPr>
                    <w:rFonts w:ascii="Times New Roman" w:hAnsi="Times New Roman"/>
                    <w:i/>
                    <w:color w:val="000000"/>
                    <w:sz w:val="20"/>
                    <w:szCs w:val="20"/>
                  </w:rPr>
                  <w:t>„Európai Mezőga</w:t>
                </w:r>
                <w:r>
                  <w:rPr>
                    <w:rFonts w:ascii="Times New Roman" w:hAnsi="Times New Roman"/>
                    <w:i/>
                    <w:color w:val="000000"/>
                    <w:sz w:val="20"/>
                    <w:szCs w:val="20"/>
                  </w:rPr>
                  <w:t xml:space="preserve">zdasági Vidékfejlesztési Alap: </w:t>
                </w:r>
                <w:r w:rsidRPr="0040052C">
                  <w:rPr>
                    <w:rFonts w:ascii="Times New Roman" w:hAnsi="Times New Roman"/>
                    <w:i/>
                    <w:color w:val="000000"/>
                    <w:sz w:val="20"/>
                    <w:szCs w:val="20"/>
                  </w:rPr>
                  <w:t>a vidéki térségekbe beruházó Európa”</w:t>
                </w:r>
              </w:p>
              <w:p w:rsidR="0040052C" w:rsidRPr="0040052C" w:rsidRDefault="0040052C" w:rsidP="0040052C">
                <w:pPr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="0040052C">
      <w:rPr>
        <w:noProof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1919605</wp:posOffset>
          </wp:positionH>
          <wp:positionV relativeFrom="paragraph">
            <wp:posOffset>147320</wp:posOffset>
          </wp:positionV>
          <wp:extent cx="353060" cy="466725"/>
          <wp:effectExtent l="19050" t="0" r="889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allo_color_gradient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43" t="17712" r="27586" b="22884"/>
                  <a:stretch/>
                </pic:blipFill>
                <pic:spPr bwMode="auto">
                  <a:xfrm>
                    <a:off x="0" y="0"/>
                    <a:ext cx="353060" cy="46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0052C"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-14605</wp:posOffset>
          </wp:positionV>
          <wp:extent cx="2324100" cy="866775"/>
          <wp:effectExtent l="19050" t="0" r="0" b="0"/>
          <wp:wrapTight wrapText="bothSides">
            <wp:wrapPolygon edited="0">
              <wp:start x="-177" y="0"/>
              <wp:lineTo x="-177" y="21363"/>
              <wp:lineTo x="21600" y="21363"/>
              <wp:lineTo x="21600" y="0"/>
              <wp:lineTo x="-177" y="0"/>
            </wp:wrapPolygon>
          </wp:wrapTight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culati elem 3.0 (png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0052C" w:rsidRDefault="0040052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E73" w:rsidRDefault="00845E73" w:rsidP="0040052C">
      <w:pPr>
        <w:spacing w:after="0" w:line="240" w:lineRule="auto"/>
      </w:pPr>
      <w:r>
        <w:separator/>
      </w:r>
    </w:p>
  </w:footnote>
  <w:footnote w:type="continuationSeparator" w:id="0">
    <w:p w:rsidR="00845E73" w:rsidRDefault="00845E73" w:rsidP="00400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DA5912"/>
    <w:multiLevelType w:val="hybridMultilevel"/>
    <w:tmpl w:val="C936BDCC"/>
    <w:lvl w:ilvl="0" w:tplc="97F2BB66">
      <w:start w:val="2022"/>
      <w:numFmt w:val="bullet"/>
      <w:lvlText w:val="-"/>
      <w:lvlJc w:val="left"/>
      <w:pPr>
        <w:ind w:left="720" w:hanging="360"/>
      </w:pPr>
      <w:rPr>
        <w:rFonts w:ascii="FuturaCE-Medium" w:eastAsiaTheme="minorHAnsi" w:hAnsi="FuturaCE-Medium" w:cs="FuturaCE-Medium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293357"/>
    <w:multiLevelType w:val="hybridMultilevel"/>
    <w:tmpl w:val="4CE200AC"/>
    <w:lvl w:ilvl="0" w:tplc="895C10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4CB"/>
    <w:rsid w:val="000014CB"/>
    <w:rsid w:val="00047C54"/>
    <w:rsid w:val="00051644"/>
    <w:rsid w:val="001E4D2A"/>
    <w:rsid w:val="002127AD"/>
    <w:rsid w:val="00290847"/>
    <w:rsid w:val="0040052C"/>
    <w:rsid w:val="00552563"/>
    <w:rsid w:val="005E0C12"/>
    <w:rsid w:val="00673A7E"/>
    <w:rsid w:val="006B465C"/>
    <w:rsid w:val="007C263D"/>
    <w:rsid w:val="00845E73"/>
    <w:rsid w:val="009A0A69"/>
    <w:rsid w:val="009A217F"/>
    <w:rsid w:val="009A4CAB"/>
    <w:rsid w:val="00A05B19"/>
    <w:rsid w:val="00A1061B"/>
    <w:rsid w:val="00CF0AC7"/>
    <w:rsid w:val="00E1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8BAE4A"/>
  <w15:docId w15:val="{C875E142-ECFC-4590-BE3C-C05101CC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014C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014CB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00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001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0014CB"/>
    <w:rPr>
      <w:b/>
      <w:bCs/>
    </w:rPr>
  </w:style>
  <w:style w:type="paragraph" w:customStyle="1" w:styleId="C">
    <w:name w:val="C"/>
    <w:basedOn w:val="Norml"/>
    <w:rsid w:val="000014CB"/>
    <w:pPr>
      <w:spacing w:after="0" w:line="240" w:lineRule="auto"/>
    </w:pPr>
    <w:rPr>
      <w:rFonts w:ascii="Arial" w:eastAsia="Times New Roman" w:hAnsi="Arial" w:cs="Times New Roman"/>
      <w:b/>
      <w:position w:val="-6"/>
      <w:sz w:val="24"/>
      <w:szCs w:val="20"/>
      <w:lang w:val="de-DE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0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052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400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0052C"/>
  </w:style>
  <w:style w:type="paragraph" w:styleId="llb">
    <w:name w:val="footer"/>
    <w:basedOn w:val="Norml"/>
    <w:link w:val="llbChar"/>
    <w:uiPriority w:val="99"/>
    <w:unhideWhenUsed/>
    <w:rsid w:val="00400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052C"/>
  </w:style>
  <w:style w:type="character" w:styleId="Hiperhivatkozs">
    <w:name w:val="Hyperlink"/>
    <w:basedOn w:val="Bekezdsalapbettpusa"/>
    <w:uiPriority w:val="99"/>
    <w:unhideWhenUsed/>
    <w:rsid w:val="0040052C"/>
    <w:rPr>
      <w:color w:val="0000FF" w:themeColor="hyperlink"/>
      <w:u w:val="single"/>
    </w:rPr>
  </w:style>
  <w:style w:type="table" w:styleId="Kzepeslista13jellszn">
    <w:name w:val="Medium List 1 Accent 3"/>
    <w:basedOn w:val="Normltblzat"/>
    <w:uiPriority w:val="65"/>
    <w:rsid w:val="009A0A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Vilgosrcs3jellszn">
    <w:name w:val="Light Grid Accent 3"/>
    <w:basedOn w:val="Normltblzat"/>
    <w:uiPriority w:val="62"/>
    <w:rsid w:val="009A0A6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nykols3jellszn">
    <w:name w:val="Light Shading Accent 3"/>
    <w:basedOn w:val="Normltblzat"/>
    <w:uiPriority w:val="60"/>
    <w:rsid w:val="009A0A6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lista3jellszn">
    <w:name w:val="Light List Accent 3"/>
    <w:basedOn w:val="Normltblzat"/>
    <w:uiPriority w:val="61"/>
    <w:rsid w:val="009A0A6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2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605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HP</cp:lastModifiedBy>
  <cp:revision>5</cp:revision>
  <dcterms:created xsi:type="dcterms:W3CDTF">2019-05-14T07:58:00Z</dcterms:created>
  <dcterms:modified xsi:type="dcterms:W3CDTF">2019-05-19T14:43:00Z</dcterms:modified>
</cp:coreProperties>
</file>